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8" w:rsidRPr="00A44881" w:rsidRDefault="00672608" w:rsidP="00672608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672608" w:rsidRPr="00A44881" w:rsidRDefault="00672608" w:rsidP="00672608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672608" w:rsidRPr="00A44881" w:rsidRDefault="00672608" w:rsidP="00672608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ПЕДАГОГІЧНИЙ ФАКУЛЬТЕТ</w:t>
      </w:r>
    </w:p>
    <w:p w:rsidR="00672608" w:rsidRPr="00CF02FD" w:rsidRDefault="00672608" w:rsidP="00672608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ПЕДАГОГІКИ, ПСИХОЛОГІЇ Й ОСВІТНЬОГО МЕНЕДЖМЕНТУ ім. Є. Пєтухова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672608" w:rsidTr="00651DB6">
        <w:trPr>
          <w:trHeight w:val="1723"/>
        </w:trPr>
        <w:tc>
          <w:tcPr>
            <w:tcW w:w="4839" w:type="dxa"/>
          </w:tcPr>
          <w:p w:rsidR="00672608" w:rsidRDefault="00672608" w:rsidP="00651D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72608" w:rsidRPr="00EF453B" w:rsidRDefault="00672608" w:rsidP="00651DB6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672608" w:rsidRPr="00EF453B" w:rsidRDefault="00672608" w:rsidP="00651D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засіданні кафедри педагогіки, психології й освітнього менеджменту </w:t>
            </w:r>
            <w:proofErr w:type="spellStart"/>
            <w:r>
              <w:rPr>
                <w:sz w:val="24"/>
                <w:szCs w:val="24"/>
              </w:rPr>
              <w:t>ім.Є.Пєтухова</w:t>
            </w:r>
            <w:proofErr w:type="spellEnd"/>
          </w:p>
          <w:p w:rsidR="00672608" w:rsidRPr="00EF453B" w:rsidRDefault="00672608" w:rsidP="00651DB6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B0410C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672608" w:rsidRDefault="00672608" w:rsidP="00651D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672608" w:rsidRPr="000F4124" w:rsidRDefault="00672608" w:rsidP="00651DB6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672608" w:rsidRDefault="00672608" w:rsidP="00651DB6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доц.Л.А.Пермінова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672608" w:rsidRDefault="00672608" w:rsidP="00672608">
      <w:pPr>
        <w:pStyle w:val="a4"/>
        <w:rPr>
          <w:sz w:val="24"/>
          <w:szCs w:val="24"/>
        </w:rPr>
      </w:pPr>
    </w:p>
    <w:p w:rsidR="00672608" w:rsidRDefault="00672608" w:rsidP="00672608">
      <w:pPr>
        <w:jc w:val="center"/>
        <w:rPr>
          <w:lang w:val="uk-UA"/>
        </w:rPr>
      </w:pPr>
    </w:p>
    <w:p w:rsidR="00672608" w:rsidRPr="00A44881" w:rsidRDefault="00672608" w:rsidP="006726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672608" w:rsidRDefault="00672608" w:rsidP="00672608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ПСИХОЛОГІЯ ПЕДАГОГІЧНА</w:t>
      </w:r>
    </w:p>
    <w:p w:rsidR="00672608" w:rsidRPr="00477A3E" w:rsidRDefault="00672608" w:rsidP="00672608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Заочна формам навчання</w:t>
      </w:r>
    </w:p>
    <w:p w:rsidR="00672608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</w:p>
    <w:p w:rsidR="00672608" w:rsidRPr="00A44881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2608" w:rsidRPr="008B7C69" w:rsidRDefault="00672608" w:rsidP="0067260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першого (бакалаврського</w:t>
      </w:r>
      <w:r w:rsidRPr="008B7C69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) рівня</w:t>
      </w:r>
    </w:p>
    <w:p w:rsidR="00672608" w:rsidRPr="00A44881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Дошкільна освіта</w:t>
      </w:r>
    </w:p>
    <w:p w:rsidR="00672608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7C69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Pr="008B7C69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12 Дошкільна освіта</w:t>
      </w:r>
    </w:p>
    <w:p w:rsidR="00672608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672608" w:rsidRDefault="00672608" w:rsidP="00672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8066"/>
      </w:tblGrid>
      <w:tr w:rsidR="00672608" w:rsidRPr="00AB0A77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педагогічна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 кредити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Pr="00C775A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 годин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Pr="00AB0A77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672608" w:rsidRPr="00B115D0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672608" w:rsidRPr="000F4124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672608" w:rsidRPr="000F4124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Фоміна І.С.</w:t>
            </w:r>
            <w:r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психологічних наук, старший викладач</w:t>
            </w:r>
          </w:p>
        </w:tc>
      </w:tr>
      <w:tr w:rsidR="00672608" w:rsidRPr="00E4718D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672608" w:rsidRDefault="000E65EB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4718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4718D">
              <w:rPr>
                <w:lang w:val="uk-UA"/>
              </w:rPr>
              <w:instrText>://</w:instrText>
            </w:r>
            <w:r>
              <w:instrText>www</w:instrText>
            </w:r>
            <w:r w:rsidRPr="00E4718D">
              <w:rPr>
                <w:lang w:val="uk-UA"/>
              </w:rPr>
              <w:instrText>.</w:instrText>
            </w:r>
            <w:r>
              <w:instrText>kspu</w:instrText>
            </w:r>
            <w:r w:rsidRPr="00E4718D">
              <w:rPr>
                <w:lang w:val="uk-UA"/>
              </w:rPr>
              <w:instrText>.</w:instrText>
            </w:r>
            <w:r>
              <w:instrText>edu</w:instrText>
            </w:r>
            <w:r w:rsidRPr="00E4718D">
              <w:rPr>
                <w:lang w:val="uk-UA"/>
              </w:rPr>
              <w:instrText>/</w:instrText>
            </w:r>
            <w:r>
              <w:instrText>About</w:instrText>
            </w:r>
            <w:r w:rsidRPr="00E4718D">
              <w:rPr>
                <w:lang w:val="uk-UA"/>
              </w:rPr>
              <w:instrText>/</w:instrText>
            </w:r>
            <w:r>
              <w:instrText>Faculty</w:instrText>
            </w:r>
            <w:r w:rsidRPr="00E4718D">
              <w:rPr>
                <w:lang w:val="uk-UA"/>
              </w:rPr>
              <w:instrText>/</w:instrText>
            </w:r>
            <w:r>
              <w:instrText>FElementaryEdu</w:instrText>
            </w:r>
            <w:r w:rsidRPr="00E4718D">
              <w:rPr>
                <w:lang w:val="uk-UA"/>
              </w:rPr>
              <w:instrText>/</w:instrText>
            </w:r>
            <w:r>
              <w:instrText>ChairPedagPsychology</w:instrText>
            </w:r>
            <w:r w:rsidRPr="00E4718D">
              <w:rPr>
                <w:lang w:val="uk-UA"/>
              </w:rPr>
              <w:instrText>.</w:instrText>
            </w:r>
            <w:r>
              <w:instrText>aspx</w:instrText>
            </w:r>
            <w:r w:rsidRPr="00E4718D">
              <w:rPr>
                <w:lang w:val="uk-UA"/>
              </w:rPr>
              <w:instrText>"</w:instrText>
            </w:r>
            <w:r>
              <w:fldChar w:fldCharType="separate"/>
            </w:r>
            <w:r w:rsidR="00672608" w:rsidRPr="00064317">
              <w:rPr>
                <w:rStyle w:val="a7"/>
                <w:rFonts w:ascii="Times New Roman" w:hAnsi="Times New Roman"/>
                <w:sz w:val="28"/>
                <w:szCs w:val="28"/>
                <w:lang w:val="uk-UA"/>
              </w:rPr>
              <w:t>http://www.kspu.edu/About/Faculty/FElementaryEdu/ChairPedagPsychology.aspx</w:t>
            </w:r>
            <w:r>
              <w:fldChar w:fldCharType="end"/>
            </w:r>
          </w:p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2608" w:rsidRPr="00AB0A77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672608" w:rsidRPr="00AB0A77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672608" w:rsidRPr="006C3F73" w:rsidRDefault="00672608" w:rsidP="0065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Вівторок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672608" w:rsidRPr="00E4718D" w:rsidTr="00651DB6">
        <w:tc>
          <w:tcPr>
            <w:tcW w:w="3761" w:type="dxa"/>
          </w:tcPr>
          <w:p w:rsidR="00672608" w:rsidRPr="00B41DEC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672608" w:rsidRPr="00734CB1" w:rsidRDefault="00672608" w:rsidP="0065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роботи, кейси, презентації, тестові завдання, індивідуальні завдання</w:t>
            </w:r>
          </w:p>
        </w:tc>
      </w:tr>
      <w:tr w:rsidR="00672608" w:rsidRPr="00734CB1" w:rsidTr="00651DB6">
        <w:tc>
          <w:tcPr>
            <w:tcW w:w="3761" w:type="dxa"/>
          </w:tcPr>
          <w:p w:rsidR="00672608" w:rsidRDefault="00672608" w:rsidP="00651D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672608" w:rsidRDefault="00672608" w:rsidP="0065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672608" w:rsidRPr="002F1206" w:rsidRDefault="00672608" w:rsidP="00672608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72608" w:rsidRPr="005A0896" w:rsidRDefault="00672608" w:rsidP="00672608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6"/>
          <w:szCs w:val="26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</w:t>
      </w:r>
      <w:r>
        <w:rPr>
          <w:rFonts w:ascii="Times New Roman" w:hAnsi="Times New Roman"/>
          <w:sz w:val="28"/>
          <w:szCs w:val="28"/>
          <w:lang w:val="uk-UA"/>
        </w:rPr>
        <w:t xml:space="preserve">з теоретичним аналізом педагогічної психології як галузі психологічної науки, </w:t>
      </w:r>
      <w:r w:rsidRPr="00B501CE">
        <w:rPr>
          <w:sz w:val="26"/>
          <w:szCs w:val="26"/>
          <w:lang w:val="uk-UA"/>
        </w:rPr>
        <w:t xml:space="preserve"> </w:t>
      </w:r>
      <w:r w:rsidRPr="005A0896">
        <w:rPr>
          <w:rFonts w:ascii="Times New Roman" w:hAnsi="Times New Roman"/>
          <w:sz w:val="26"/>
          <w:szCs w:val="26"/>
          <w:lang w:val="uk-UA"/>
        </w:rPr>
        <w:t>наукові знання про психологію навчання й виховання в дошкільному віці, загальної структури педагогічної діяльності та особистості педагога, адаптації педагога до умов професійної діяльності.</w:t>
      </w:r>
    </w:p>
    <w:p w:rsidR="00672608" w:rsidRPr="002F1206" w:rsidRDefault="00672608" w:rsidP="00672608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72608" w:rsidRDefault="00672608" w:rsidP="0067260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672608" w:rsidRPr="005A0896" w:rsidRDefault="00672608" w:rsidP="0067260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t>Мета курсу:</w:t>
      </w:r>
      <w:r w:rsidRPr="005A089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формування у студентів теоретичних основ наукового світогляду майбутніх педагогів-вихователів, навичок аналітичного підходу до сучасних і традиційних концепцій навчання і виховання дітей.</w:t>
      </w:r>
    </w:p>
    <w:p w:rsidR="00672608" w:rsidRPr="005A0896" w:rsidRDefault="00672608" w:rsidP="0067260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 xml:space="preserve">Завдання курсу: </w:t>
      </w:r>
    </w:p>
    <w:p w:rsidR="00672608" w:rsidRPr="005A0896" w:rsidRDefault="00672608" w:rsidP="00672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теоретичні: </w:t>
      </w:r>
      <w:r w:rsidRPr="005A0896">
        <w:rPr>
          <w:rFonts w:ascii="Times New Roman" w:hAnsi="Times New Roman"/>
          <w:sz w:val="28"/>
          <w:szCs w:val="28"/>
          <w:lang w:val="uk-UA"/>
        </w:rPr>
        <w:t>розкрити психологічний зміст</w:t>
      </w: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навчання й виховання;</w:t>
      </w:r>
      <w:r w:rsidRPr="005A08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0896">
        <w:rPr>
          <w:rFonts w:ascii="Times New Roman" w:hAnsi="Times New Roman"/>
          <w:sz w:val="28"/>
          <w:szCs w:val="28"/>
          <w:lang w:val="uk-UA"/>
        </w:rPr>
        <w:t>виховання і розвитку; проаналізувати психологічні механізми виховних і навчальних технологій.</w:t>
      </w:r>
    </w:p>
    <w:p w:rsidR="00672608" w:rsidRPr="005A0896" w:rsidRDefault="00672608" w:rsidP="00672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практичні: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сформувати у студентів прикладних умінь щодо застосування знань з педагогічної психології  в практиці педагогічної діяльності вихователя в ДНЗ.</w:t>
      </w:r>
    </w:p>
    <w:p w:rsidR="00672608" w:rsidRPr="005A0896" w:rsidRDefault="00672608" w:rsidP="00672608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672608" w:rsidRDefault="00672608" w:rsidP="00672608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672608" w:rsidRDefault="00672608" w:rsidP="00672608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72608" w:rsidRDefault="00672608" w:rsidP="00672608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2608" w:rsidRPr="005A0896" w:rsidRDefault="00672608" w:rsidP="00672608">
      <w:pPr>
        <w:spacing w:after="0"/>
        <w:ind w:left="567"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A0896">
        <w:rPr>
          <w:rStyle w:val="rvts0"/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психолого-педагогічних теорій і фахових методик дошкільної освіти, та характеризується комплексністю та невизначеністю умов.</w:t>
      </w:r>
    </w:p>
    <w:p w:rsidR="00672608" w:rsidRPr="005A0896" w:rsidRDefault="00672608" w:rsidP="00672608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5A0896">
        <w:rPr>
          <w:rFonts w:ascii="Times New Roman" w:hAnsi="Times New Roman"/>
          <w:sz w:val="28"/>
          <w:szCs w:val="28"/>
          <w:lang w:val="uk-UA"/>
        </w:rPr>
        <w:t>:</w:t>
      </w:r>
    </w:p>
    <w:p w:rsidR="00672608" w:rsidRPr="005A0896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КЗ-3.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абстрактного мислення, аналізу та синтезу. </w:t>
      </w:r>
    </w:p>
    <w:p w:rsidR="00672608" w:rsidRPr="005A0896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КЗ-4.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спілкуватися державною мовою як усно, так і письмово. </w:t>
      </w:r>
    </w:p>
    <w:p w:rsidR="00672608" w:rsidRPr="005A0896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КЗ-5.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планування, прогнозування і передбачення наслідків своїх дій, рефлексії.  </w:t>
      </w:r>
    </w:p>
    <w:p w:rsidR="00672608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0896">
        <w:rPr>
          <w:rFonts w:ascii="Times New Roman" w:hAnsi="Times New Roman"/>
          <w:b/>
          <w:sz w:val="28"/>
          <w:szCs w:val="28"/>
          <w:lang w:val="uk-UA"/>
        </w:rPr>
        <w:t>КЗ-6.</w:t>
      </w:r>
      <w:r w:rsidRPr="005A0896">
        <w:rPr>
          <w:rFonts w:ascii="Times New Roman" w:hAnsi="Times New Roman"/>
          <w:sz w:val="28"/>
          <w:szCs w:val="28"/>
          <w:lang w:val="uk-UA"/>
        </w:rPr>
        <w:t xml:space="preserve"> Здатність до міжособистісної взаємодії. </w:t>
      </w:r>
    </w:p>
    <w:p w:rsidR="00672608" w:rsidRPr="00C775AE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4D48">
        <w:rPr>
          <w:b/>
          <w:sz w:val="28"/>
          <w:szCs w:val="28"/>
          <w:lang w:val="uk-UA"/>
        </w:rPr>
        <w:t>КЗ-7.</w:t>
      </w:r>
      <w:r w:rsidRPr="00F64D48">
        <w:rPr>
          <w:sz w:val="28"/>
          <w:szCs w:val="28"/>
          <w:lang w:val="uk-UA"/>
        </w:rPr>
        <w:t xml:space="preserve"> </w:t>
      </w:r>
      <w:r w:rsidRPr="00C775AE">
        <w:rPr>
          <w:rFonts w:ascii="Times New Roman" w:hAnsi="Times New Roman"/>
          <w:sz w:val="28"/>
          <w:szCs w:val="28"/>
          <w:lang w:val="uk-UA"/>
        </w:rPr>
        <w:t>Здатність навчатися і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дітей раннього і дошкільного віку.</w:t>
      </w:r>
    </w:p>
    <w:p w:rsidR="00672608" w:rsidRPr="00C775AE" w:rsidRDefault="00672608" w:rsidP="006726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b/>
          <w:sz w:val="28"/>
          <w:szCs w:val="28"/>
          <w:lang w:val="uk-UA"/>
        </w:rPr>
        <w:t>КЗ-8.</w:t>
      </w:r>
      <w:r w:rsidRPr="00C775AE"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знання у практичних ситуаціях. </w:t>
      </w:r>
    </w:p>
    <w:p w:rsidR="00672608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працювати з джерелами навчальної та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наукової інформації.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КC-2.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базових якостей особистості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(довільність, самостійність, креативність, ініціативність,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свобода поведінки, самосвідомість, самооцінка,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самоповага).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КС-3.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розвитку допитливості, пізнавальної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мотивації, пізнавальних дій у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КС-4.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формування в дітей раннього і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дошкільного віку первинних уявлень про предметне,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природне, соціальне довкілля, властивості і відношення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предметів; розвитку самосвідомості («Я» дитини і його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місце в довкіллі).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Default="00672608" w:rsidP="00672608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КС-13.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організації і керівництва ігровою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(провідною), художньо-мовленнєвою і художньо-продуктивною (образотворча, музична, театральна)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діяльністю дітей раннього і дошкільного віку.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КС-15.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індивідуального і диференційованого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дітей раннього і дошкільного віку з особливими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освітніми потребами відповідно до їхніх можливостей.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КС-18.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знаходити, опрацьовувати потрібну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освітню інформацію та застосовувати її в роботі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Pr="00324DA8" w:rsidRDefault="00672608" w:rsidP="00672608">
      <w:pPr>
        <w:pStyle w:val="HTML"/>
        <w:spacing w:before="120"/>
        <w:jc w:val="both"/>
        <w:rPr>
          <w:rFonts w:eastAsia="Times New Roman"/>
          <w:sz w:val="28"/>
          <w:szCs w:val="28"/>
          <w:lang w:val="uk-UA" w:eastAsia="ru-RU"/>
        </w:rPr>
      </w:pPr>
      <w:r w:rsidRPr="00324D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КС-19.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комунікативної взаємодії з дітьми,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24DA8">
        <w:rPr>
          <w:rFonts w:ascii="Times New Roman" w:eastAsia="Times New Roman" w:hAnsi="Times New Roman"/>
          <w:sz w:val="28"/>
          <w:szCs w:val="28"/>
          <w:lang w:val="uk-UA" w:eastAsia="ru-RU"/>
        </w:rPr>
        <w:t>батьками, колегами.</w:t>
      </w:r>
      <w:r w:rsidRPr="00324DA8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72608" w:rsidRDefault="00672608" w:rsidP="00672608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6BB7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672608" w:rsidRPr="00C775AE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672608" w:rsidRPr="00C775AE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672608" w:rsidRPr="00C775AE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672608" w:rsidRPr="00C775AE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672608" w:rsidRPr="00C775AE" w:rsidRDefault="00672608" w:rsidP="00672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775AE">
        <w:rPr>
          <w:rFonts w:ascii="Times New Roman" w:hAnsi="Times New Roman"/>
          <w:sz w:val="28"/>
          <w:szCs w:val="28"/>
          <w:lang w:val="uk-UA"/>
        </w:rPr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2608" w:rsidRPr="002F1206" w:rsidRDefault="00672608" w:rsidP="00672608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72608" w:rsidRPr="00A44881" w:rsidRDefault="00672608" w:rsidP="00672608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672608" w:rsidRPr="00AB0A77" w:rsidTr="00651DB6">
        <w:tc>
          <w:tcPr>
            <w:tcW w:w="3373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672608" w:rsidRPr="00AB0A77" w:rsidTr="00651DB6">
        <w:tc>
          <w:tcPr>
            <w:tcW w:w="3373" w:type="dxa"/>
          </w:tcPr>
          <w:p w:rsidR="00672608" w:rsidRPr="00284230" w:rsidRDefault="00672608" w:rsidP="00651DB6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годин</w:t>
            </w:r>
          </w:p>
        </w:tc>
        <w:tc>
          <w:tcPr>
            <w:tcW w:w="2306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614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:rsidR="00672608" w:rsidRPr="00AB0A77" w:rsidRDefault="00672608" w:rsidP="00651DB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</w:tbl>
    <w:p w:rsidR="00672608" w:rsidRPr="001328B8" w:rsidRDefault="00672608" w:rsidP="00672608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72608" w:rsidRDefault="00672608" w:rsidP="00672608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672608" w:rsidRPr="00230934" w:rsidRDefault="00672608" w:rsidP="00672608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Розроблена програма курсу на сайті </w:t>
      </w:r>
      <w:r w:rsidRPr="00230934">
        <w:rPr>
          <w:rFonts w:ascii="Times New Roman" w:hAnsi="Times New Roman"/>
          <w:color w:val="000000" w:themeColor="text1"/>
          <w:sz w:val="28"/>
          <w:szCs w:val="28"/>
          <w:lang w:val="en-US"/>
        </w:rPr>
        <w:t>KSU</w:t>
      </w:r>
      <w:r w:rsidRPr="002309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30934">
        <w:rPr>
          <w:rFonts w:ascii="Times New Roman" w:hAnsi="Times New Roman"/>
          <w:color w:val="000000" w:themeColor="text1"/>
          <w:sz w:val="28"/>
          <w:szCs w:val="28"/>
        </w:rPr>
        <w:t>презентації</w:t>
      </w:r>
      <w:proofErr w:type="spellEnd"/>
      <w:r w:rsidRPr="002309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30934">
        <w:rPr>
          <w:rFonts w:ascii="Times New Roman" w:hAnsi="Times New Roman"/>
          <w:color w:val="000000" w:themeColor="text1"/>
          <w:sz w:val="28"/>
          <w:szCs w:val="28"/>
        </w:rPr>
        <w:t>тестові</w:t>
      </w:r>
      <w:proofErr w:type="spellEnd"/>
      <w:r w:rsidRPr="00230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0934">
        <w:rPr>
          <w:rFonts w:ascii="Times New Roman" w:hAnsi="Times New Roman"/>
          <w:color w:val="000000" w:themeColor="text1"/>
          <w:sz w:val="28"/>
          <w:szCs w:val="28"/>
        </w:rPr>
        <w:t>завдання</w:t>
      </w:r>
      <w:proofErr w:type="spellEnd"/>
      <w:r w:rsidRPr="00230934">
        <w:rPr>
          <w:rFonts w:ascii="Times New Roman" w:hAnsi="Times New Roman"/>
          <w:color w:val="000000" w:themeColor="text1"/>
          <w:sz w:val="28"/>
          <w:szCs w:val="28"/>
          <w:lang w:val="uk-UA"/>
        </w:rPr>
        <w:t>, електронні підручники.</w:t>
      </w:r>
    </w:p>
    <w:p w:rsidR="00672608" w:rsidRDefault="00672608" w:rsidP="00672608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672608" w:rsidRDefault="00672608" w:rsidP="0067260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активність на заняттях, зосередженість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включеність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672608" w:rsidRDefault="00672608" w:rsidP="0067260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672608" w:rsidRPr="00BB3401" w:rsidRDefault="00672608" w:rsidP="0067260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A7C7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</w:t>
      </w:r>
    </w:p>
    <w:p w:rsidR="00672608" w:rsidRPr="001328B8" w:rsidRDefault="00672608" w:rsidP="00672608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72608" w:rsidRDefault="00672608" w:rsidP="0067260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672608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Модуль 1. Загальні основи педагогічної психології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>Тема 1. Педагогічна психологія як галузь психологічної науки (</w:t>
      </w:r>
      <w:r>
        <w:rPr>
          <w:rFonts w:ascii="Times New Roman" w:hAnsi="Times New Roman"/>
          <w:b/>
          <w:sz w:val="28"/>
          <w:szCs w:val="28"/>
          <w:lang w:val="uk-UA"/>
        </w:rPr>
        <w:t>лк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2 </w:t>
      </w:r>
      <w:proofErr w:type="spellStart"/>
      <w:r w:rsidRPr="0070426B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70426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72608" w:rsidRPr="007104CA" w:rsidRDefault="00672608" w:rsidP="00672608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F93F7E">
        <w:rPr>
          <w:rFonts w:ascii="Times New Roman" w:hAnsi="Times New Roman"/>
          <w:sz w:val="28"/>
          <w:szCs w:val="28"/>
        </w:rPr>
        <w:t>’</w:t>
      </w:r>
      <w:proofErr w:type="spellStart"/>
      <w:r w:rsidRPr="00F93F7E">
        <w:rPr>
          <w:rFonts w:ascii="Times New Roman" w:hAnsi="Times New Roman"/>
          <w:sz w:val="28"/>
          <w:szCs w:val="28"/>
        </w:rPr>
        <w:t>єкт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, предмет </w:t>
      </w:r>
      <w:proofErr w:type="spellStart"/>
      <w:r w:rsidRPr="00F93F7E">
        <w:rPr>
          <w:rFonts w:ascii="Times New Roman" w:hAnsi="Times New Roman"/>
          <w:sz w:val="28"/>
          <w:szCs w:val="28"/>
        </w:rPr>
        <w:t>і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F93F7E">
        <w:rPr>
          <w:rFonts w:ascii="Times New Roman" w:hAnsi="Times New Roman"/>
          <w:sz w:val="28"/>
          <w:szCs w:val="28"/>
        </w:rPr>
        <w:t>гогічної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. </w:t>
      </w:r>
    </w:p>
    <w:p w:rsidR="00672608" w:rsidRDefault="00672608" w:rsidP="00672608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Структура педагогічної психології.</w:t>
      </w:r>
    </w:p>
    <w:p w:rsidR="00672608" w:rsidRPr="00014239" w:rsidRDefault="00672608" w:rsidP="00672608">
      <w:pPr>
        <w:pStyle w:val="a6"/>
        <w:numPr>
          <w:ilvl w:val="1"/>
          <w:numId w:val="2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F93F7E">
        <w:rPr>
          <w:rFonts w:ascii="Times New Roman" w:hAnsi="Times New Roman"/>
          <w:sz w:val="28"/>
          <w:szCs w:val="28"/>
        </w:rPr>
        <w:t>’</w:t>
      </w:r>
      <w:proofErr w:type="spellStart"/>
      <w:r w:rsidRPr="00F93F7E">
        <w:rPr>
          <w:rFonts w:ascii="Times New Roman" w:hAnsi="Times New Roman"/>
          <w:sz w:val="28"/>
          <w:szCs w:val="28"/>
        </w:rPr>
        <w:t>язок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з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F7E">
        <w:rPr>
          <w:rFonts w:ascii="Times New Roman" w:hAnsi="Times New Roman"/>
          <w:sz w:val="28"/>
          <w:szCs w:val="28"/>
        </w:rPr>
        <w:t>іншими</w:t>
      </w:r>
      <w:proofErr w:type="spellEnd"/>
      <w:r w:rsidRPr="00F93F7E">
        <w:rPr>
          <w:rFonts w:ascii="Times New Roman" w:hAnsi="Times New Roman"/>
          <w:sz w:val="28"/>
          <w:szCs w:val="28"/>
        </w:rPr>
        <w:t xml:space="preserve"> науками.</w:t>
      </w:r>
    </w:p>
    <w:p w:rsidR="00672608" w:rsidRPr="00F93F7E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26B">
        <w:rPr>
          <w:rFonts w:ascii="Times New Roman" w:hAnsi="Times New Roman"/>
          <w:b/>
          <w:sz w:val="28"/>
          <w:szCs w:val="28"/>
          <w:lang w:val="uk-UA"/>
        </w:rPr>
        <w:t>Тема 2.Виникнення і розвиток педагогічної психології (лк 2 год.)</w:t>
      </w:r>
    </w:p>
    <w:p w:rsidR="00672608" w:rsidRPr="000240FB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2.1.Зародження знань із педагогічної психології.</w:t>
      </w:r>
    </w:p>
    <w:p w:rsidR="00672608" w:rsidRPr="000240FB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2.2. Характеристика основних періодів розвитку педагогічної психології.</w:t>
      </w:r>
    </w:p>
    <w:p w:rsidR="00672608" w:rsidRPr="000240FB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0240FB">
        <w:rPr>
          <w:rFonts w:ascii="Times New Roman" w:hAnsi="Times New Roman"/>
          <w:sz w:val="28"/>
          <w:szCs w:val="28"/>
          <w:lang w:val="uk-UA"/>
        </w:rPr>
        <w:t>2.3. Видатні вітчизняні та сучасні науковці педагогічної психології.</w:t>
      </w:r>
    </w:p>
    <w:p w:rsidR="00672608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2608" w:rsidRPr="00230934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0934">
        <w:rPr>
          <w:rFonts w:ascii="Times New Roman" w:hAnsi="Times New Roman"/>
          <w:b/>
          <w:sz w:val="28"/>
          <w:szCs w:val="28"/>
          <w:lang w:val="uk-UA"/>
        </w:rPr>
        <w:t>Тема 3. Методологія і методи педагогічно</w:t>
      </w:r>
      <w:r>
        <w:rPr>
          <w:rFonts w:ascii="Times New Roman" w:hAnsi="Times New Roman"/>
          <w:b/>
          <w:sz w:val="28"/>
          <w:szCs w:val="28"/>
          <w:lang w:val="uk-UA"/>
        </w:rPr>
        <w:t>ї психології (лк – 2</w:t>
      </w:r>
      <w:r w:rsidRPr="002309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30934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230934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3.1.Принципи педагогічної психології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3.2.Класифікація методів дослідження педагогічної психології</w:t>
      </w:r>
    </w:p>
    <w:p w:rsidR="00672608" w:rsidRPr="000240F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0240FB">
        <w:rPr>
          <w:rFonts w:ascii="Times New Roman" w:hAnsi="Times New Roman"/>
          <w:sz w:val="28"/>
          <w:szCs w:val="28"/>
          <w:lang w:val="uk-UA"/>
        </w:rPr>
        <w:t>Характеристика методів педагогічної психології.</w:t>
      </w:r>
    </w:p>
    <w:p w:rsidR="00672608" w:rsidRPr="000240FB" w:rsidRDefault="00672608" w:rsidP="00672608">
      <w:pPr>
        <w:pStyle w:val="a6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608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Психологія сімейного виховання (лк – 2 </w:t>
      </w:r>
      <w:proofErr w:type="spellStart"/>
      <w:r w:rsidRPr="0070426B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70426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72608" w:rsidRDefault="00672608" w:rsidP="00672608">
      <w:pPr>
        <w:pStyle w:val="a6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1.Психологічна характеристика сім</w:t>
      </w:r>
      <w:r w:rsidRPr="0070426B">
        <w:rPr>
          <w:rFonts w:ascii="Times New Roman" w:hAnsi="Times New Roman"/>
          <w:sz w:val="28"/>
          <w:szCs w:val="28"/>
        </w:rPr>
        <w:t>’ї.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0426B">
        <w:rPr>
          <w:rFonts w:ascii="Times New Roman" w:hAnsi="Times New Roman"/>
          <w:sz w:val="28"/>
          <w:szCs w:val="28"/>
          <w:lang w:val="uk-UA"/>
        </w:rPr>
        <w:t>Тактики сімейного виховання.</w:t>
      </w:r>
    </w:p>
    <w:p w:rsidR="00672608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0426B">
        <w:rPr>
          <w:rFonts w:ascii="Times New Roman" w:hAnsi="Times New Roman"/>
          <w:sz w:val="28"/>
          <w:szCs w:val="28"/>
          <w:lang w:val="uk-UA"/>
        </w:rPr>
        <w:t>Роль батьків у становлення особистості дитини.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4.Приклади ефективних методів і прийомів розвитку сімейних стосунків в родині.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Психологія виховання  ( лк. - 2</w:t>
      </w:r>
      <w:r w:rsidRPr="0070426B">
        <w:rPr>
          <w:rFonts w:ascii="Times New Roman" w:hAnsi="Times New Roman"/>
          <w:b/>
          <w:sz w:val="28"/>
          <w:szCs w:val="28"/>
          <w:lang w:val="uk-UA"/>
        </w:rPr>
        <w:t xml:space="preserve"> год.,):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0426B">
        <w:rPr>
          <w:rFonts w:ascii="Times New Roman" w:hAnsi="Times New Roman"/>
          <w:sz w:val="28"/>
          <w:szCs w:val="28"/>
          <w:lang w:val="uk-UA"/>
        </w:rPr>
        <w:t>Предмет, завдання і мета психології виховання.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2.Теорії виховання.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3.Психологічні механізми виховання.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26B">
        <w:rPr>
          <w:rFonts w:ascii="Times New Roman" w:hAnsi="Times New Roman"/>
          <w:sz w:val="28"/>
          <w:szCs w:val="28"/>
          <w:lang w:val="uk-UA"/>
        </w:rPr>
        <w:t>4.Психологічні основи формування особистості у процесі виховання.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0426B">
        <w:rPr>
          <w:rFonts w:ascii="Times New Roman" w:hAnsi="Times New Roman"/>
          <w:sz w:val="28"/>
          <w:szCs w:val="28"/>
          <w:lang w:val="uk-UA"/>
        </w:rPr>
        <w:t>Вікові особливості виховання дітей.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0426B">
        <w:rPr>
          <w:rFonts w:ascii="Times New Roman" w:hAnsi="Times New Roman"/>
          <w:sz w:val="28"/>
          <w:szCs w:val="28"/>
          <w:lang w:val="uk-UA"/>
        </w:rPr>
        <w:t xml:space="preserve">Вплив різних видів діяльності на розвиток дитини. </w:t>
      </w:r>
    </w:p>
    <w:p w:rsidR="00672608" w:rsidRPr="0070426B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70426B">
        <w:rPr>
          <w:rFonts w:ascii="Times New Roman" w:hAnsi="Times New Roman"/>
          <w:sz w:val="28"/>
          <w:szCs w:val="28"/>
          <w:lang w:val="uk-UA"/>
        </w:rPr>
        <w:t>Психологічні особливості навчання в дитинстві.</w:t>
      </w:r>
    </w:p>
    <w:p w:rsidR="00672608" w:rsidRPr="00230934" w:rsidRDefault="00672608" w:rsidP="0067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70426B">
        <w:rPr>
          <w:rFonts w:ascii="Times New Roman" w:hAnsi="Times New Roman"/>
          <w:sz w:val="28"/>
          <w:szCs w:val="28"/>
          <w:lang w:val="uk-UA"/>
        </w:rPr>
        <w:t>Основні принципи та вимоги навчання в дитинстві.</w:t>
      </w:r>
    </w:p>
    <w:p w:rsidR="00672608" w:rsidRDefault="00672608" w:rsidP="0067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2608" w:rsidRPr="00530E9D" w:rsidRDefault="00672608" w:rsidP="0067260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672608" w:rsidRPr="003721CF" w:rsidRDefault="00672608" w:rsidP="006726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672608" w:rsidRPr="00180C60" w:rsidRDefault="00672608" w:rsidP="0067260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Назва та 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ксимальна кількість балів за 2 модулі:</w:t>
      </w:r>
    </w:p>
    <w:p w:rsidR="00672608" w:rsidRPr="00477A3E" w:rsidRDefault="00672608" w:rsidP="0067260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672608" w:rsidRPr="00672608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672608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Тестові завдання по трьом темам: </w:t>
      </w:r>
    </w:p>
    <w:p w:rsidR="00672608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«Педагогічна психологія як галузь психологічної науки» - 10 балів ; </w:t>
      </w:r>
    </w:p>
    <w:p w:rsidR="00672608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«Психологія навчання» - 10 балів; </w:t>
      </w:r>
    </w:p>
    <w:p w:rsidR="00672608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«Психологія виховання» - 10 балів.</w:t>
      </w:r>
    </w:p>
    <w:p w:rsidR="00672608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Творче завдання на тему «Методи педагогічної психології» - 30 балів</w:t>
      </w:r>
    </w:p>
    <w:p w:rsidR="00672608" w:rsidRPr="00230934" w:rsidRDefault="00672608" w:rsidP="006726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672608" w:rsidRDefault="00672608" w:rsidP="006726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підготовці презентації з актуальної теми, участь у конкурсах наукових робіт, предметних олімпіадах, тощо.</w:t>
      </w:r>
    </w:p>
    <w:p w:rsidR="00672608" w:rsidRDefault="00672608" w:rsidP="006726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2608" w:rsidRPr="003721CF" w:rsidRDefault="00672608" w:rsidP="0067260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72608" w:rsidRPr="00281B79" w:rsidRDefault="00672608" w:rsidP="0067260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672608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Базова програма «Я у світі» :  методичні рекомендації для вихователів ДНЗ /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. О.Б.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Полєвікова.-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х.: Основа,2009.- 174 с.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Демидова И.Ф.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педагогическая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.- Ростов н|Д.: Фоникс,2003.-224 с.</w:t>
      </w:r>
    </w:p>
    <w:p w:rsidR="00672608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Детская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практическая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ред. Т.Д. </w:t>
      </w:r>
      <w:proofErr w:type="spellStart"/>
      <w:r w:rsidRPr="00DE5D3A">
        <w:rPr>
          <w:rFonts w:ascii="Times New Roman" w:hAnsi="Times New Roman"/>
          <w:sz w:val="28"/>
          <w:szCs w:val="28"/>
          <w:lang w:val="uk-UA"/>
        </w:rPr>
        <w:t>Марцинковской.-</w:t>
      </w:r>
      <w:proofErr w:type="spellEnd"/>
      <w:r w:rsidRPr="00DE5D3A">
        <w:rPr>
          <w:rFonts w:ascii="Times New Roman" w:hAnsi="Times New Roman"/>
          <w:sz w:val="28"/>
          <w:szCs w:val="28"/>
          <w:lang w:val="uk-UA"/>
        </w:rPr>
        <w:t xml:space="preserve"> М.: Гардарики,2005.- 255с.</w:t>
      </w:r>
    </w:p>
    <w:p w:rsidR="00672608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О.М.Степанов Педагогічна психологія навчальний посібник Київ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2011.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Лисянська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П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едагогічна психологія: Практикум: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Каравела,2009.- 224с.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B52">
        <w:rPr>
          <w:rFonts w:ascii="Times New Roman" w:hAnsi="Times New Roman"/>
          <w:sz w:val="28"/>
          <w:szCs w:val="28"/>
          <w:lang w:val="uk-UA"/>
        </w:rPr>
        <w:t xml:space="preserve">Подоляк Л.Г.,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Главник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О.П. Основи педагогічної психології (психологія виховання).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Главник,2006.-112с.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 В.М. В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ікова та педагогічна психологія: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метод. посібник. - Суми: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B52">
        <w:rPr>
          <w:rFonts w:ascii="Times New Roman" w:hAnsi="Times New Roman"/>
          <w:sz w:val="28"/>
          <w:szCs w:val="28"/>
          <w:lang w:val="uk-UA"/>
        </w:rPr>
        <w:t>Університетська книга, 2007.-330с.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П</w:t>
      </w:r>
      <w:r w:rsidRPr="00A01B52">
        <w:rPr>
          <w:rFonts w:ascii="Times New Roman" w:hAnsi="Times New Roman"/>
          <w:sz w:val="28"/>
          <w:szCs w:val="28"/>
          <w:lang w:val="uk-UA"/>
        </w:rPr>
        <w:t xml:space="preserve">едагогічна психологія: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>. посібник.- К.: Академвидав,2007.-424с.</w:t>
      </w:r>
    </w:p>
    <w:p w:rsidR="00672608" w:rsidRPr="00A01B52" w:rsidRDefault="00672608" w:rsidP="006726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Сергеев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Воспитание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A01B52">
        <w:rPr>
          <w:rFonts w:ascii="Times New Roman" w:hAnsi="Times New Roman"/>
          <w:sz w:val="28"/>
          <w:szCs w:val="28"/>
          <w:lang w:val="uk-UA"/>
        </w:rPr>
        <w:t>пеленок.-</w:t>
      </w:r>
      <w:proofErr w:type="spellEnd"/>
      <w:r w:rsidRPr="00A01B52">
        <w:rPr>
          <w:rFonts w:ascii="Times New Roman" w:hAnsi="Times New Roman"/>
          <w:sz w:val="28"/>
          <w:szCs w:val="28"/>
          <w:lang w:val="uk-UA"/>
        </w:rPr>
        <w:t xml:space="preserve"> Д.:Сталкер,2004.-304с.</w:t>
      </w:r>
    </w:p>
    <w:p w:rsidR="00672608" w:rsidRDefault="00672608" w:rsidP="0067260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2608" w:rsidRPr="00281B79" w:rsidRDefault="00672608" w:rsidP="0067260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Алтунина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И.Р.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Мотивы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и мотивація соціального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поведение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формирование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пособие.-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М.: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Моск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психолого-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соц..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института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>, 2006.-75с.</w:t>
      </w:r>
    </w:p>
    <w:p w:rsidR="00672608" w:rsidRDefault="00672608" w:rsidP="0067260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B52">
        <w:rPr>
          <w:rFonts w:ascii="Times New Roman" w:hAnsi="Times New Roman"/>
          <w:sz w:val="24"/>
          <w:szCs w:val="24"/>
          <w:lang w:val="uk-UA"/>
        </w:rPr>
        <w:t xml:space="preserve">Готовність дитини до навчання /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.: С. Максименко, к. Максименко, О.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Главник.-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К.: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Мікрос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– СВС,2003.-112с.</w:t>
      </w: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Гресь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А. 100 батьківських «чому» Відповідає психолог.- Х.: Основа,2008.- 208с.</w:t>
      </w: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Дятленко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Н. Самоповага дітей. - К.: Шкільний світ, 2007.- 120с.</w:t>
      </w: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Дуткевич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Т.В.  Дошкільна психологія: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>. посібник.- К.: ЦУЛ,2007.-392 с.</w:t>
      </w:r>
    </w:p>
    <w:p w:rsidR="00672608" w:rsidRPr="00A01B52" w:rsidRDefault="00672608" w:rsidP="006726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Зубакова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Н.М.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Воз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маленька</w:t>
      </w:r>
      <w:r>
        <w:rPr>
          <w:rFonts w:ascii="Times New Roman" w:hAnsi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тележка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чудес.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Опыты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експери</w:t>
      </w:r>
      <w:r w:rsidRPr="00A01B52">
        <w:rPr>
          <w:rFonts w:ascii="Times New Roman" w:hAnsi="Times New Roman"/>
          <w:sz w:val="24"/>
          <w:szCs w:val="24"/>
          <w:lang w:val="uk-UA"/>
        </w:rPr>
        <w:t>менты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A01B52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Pr="00A01B52">
        <w:rPr>
          <w:rFonts w:ascii="Times New Roman" w:hAnsi="Times New Roman"/>
          <w:sz w:val="24"/>
          <w:szCs w:val="24"/>
          <w:lang w:val="uk-UA"/>
        </w:rPr>
        <w:t xml:space="preserve"> от 3 до 7 лет.- СПб.: Речь,2007.-64 с.</w:t>
      </w:r>
    </w:p>
    <w:p w:rsidR="00672608" w:rsidRDefault="00672608" w:rsidP="0067260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  <w:bookmarkStart w:id="0" w:name="_GoBack"/>
      <w:bookmarkEnd w:id="0"/>
    </w:p>
    <w:p w:rsidR="00672608" w:rsidRPr="00281B79" w:rsidRDefault="00672608" w:rsidP="0067260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672608" w:rsidRPr="00B40462" w:rsidRDefault="00672608" w:rsidP="00672608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 М.Б. Педагогічна психологія: Підручник / М.Б.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, Е.В.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Лузік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B40462">
        <w:rPr>
          <w:rFonts w:ascii="Times New Roman" w:hAnsi="Times New Roman"/>
          <w:sz w:val="28"/>
          <w:szCs w:val="28"/>
          <w:lang w:val="uk-UA"/>
        </w:rPr>
        <w:t>Ладогубець</w:t>
      </w:r>
      <w:proofErr w:type="spellEnd"/>
      <w:r w:rsidRPr="00B40462">
        <w:rPr>
          <w:rFonts w:ascii="Times New Roman" w:hAnsi="Times New Roman"/>
          <w:sz w:val="28"/>
          <w:szCs w:val="28"/>
          <w:lang w:val="uk-UA"/>
        </w:rPr>
        <w:t>, Т.В. Ільїна. - К.: Кондор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462">
        <w:rPr>
          <w:rFonts w:ascii="Times New Roman" w:hAnsi="Times New Roman"/>
          <w:sz w:val="28"/>
          <w:szCs w:val="28"/>
          <w:lang w:val="uk-UA"/>
        </w:rPr>
        <w:t>Видавництво, 2015. - 420 с</w:t>
      </w:r>
    </w:p>
    <w:p w:rsidR="00672608" w:rsidRDefault="000E65EB" w:rsidP="00672608">
      <w:pPr>
        <w:pStyle w:val="a6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fldChar w:fldCharType="begin"/>
      </w:r>
      <w:r>
        <w:instrText>HYPERLINK</w:instrText>
      </w:r>
      <w:r w:rsidRPr="00E4718D">
        <w:rPr>
          <w:lang w:val="uk-UA"/>
        </w:rPr>
        <w:instrText xml:space="preserve"> "</w:instrText>
      </w:r>
      <w:r>
        <w:instrText>http</w:instrText>
      </w:r>
      <w:r w:rsidRPr="00E4718D">
        <w:rPr>
          <w:lang w:val="uk-UA"/>
        </w:rPr>
        <w:instrText>://</w:instrText>
      </w:r>
      <w:r>
        <w:instrText>lib</w:instrText>
      </w:r>
      <w:r w:rsidRPr="00E4718D">
        <w:rPr>
          <w:lang w:val="uk-UA"/>
        </w:rPr>
        <w:instrText>.</w:instrText>
      </w:r>
      <w:r>
        <w:instrText>khnu</w:instrText>
      </w:r>
      <w:r w:rsidRPr="00E4718D">
        <w:rPr>
          <w:lang w:val="uk-UA"/>
        </w:rPr>
        <w:instrText>.</w:instrText>
      </w:r>
      <w:r>
        <w:instrText>km</w:instrText>
      </w:r>
      <w:r w:rsidRPr="00E4718D">
        <w:rPr>
          <w:lang w:val="uk-UA"/>
        </w:rPr>
        <w:instrText>.</w:instrText>
      </w:r>
      <w:r>
        <w:instrText>ua</w:instrText>
      </w:r>
      <w:r w:rsidRPr="00E4718D">
        <w:rPr>
          <w:lang w:val="uk-UA"/>
        </w:rPr>
        <w:instrText>/</w:instrText>
      </w:r>
      <w:r>
        <w:instrText>fond</w:instrText>
      </w:r>
      <w:r w:rsidRPr="00E4718D">
        <w:rPr>
          <w:lang w:val="uk-UA"/>
        </w:rPr>
        <w:instrText>/</w:instrText>
      </w:r>
      <w:r>
        <w:instrText>NOV</w:instrText>
      </w:r>
      <w:r w:rsidRPr="00E4718D">
        <w:rPr>
          <w:lang w:val="uk-UA"/>
        </w:rPr>
        <w:instrText>/</w:instrText>
      </w:r>
      <w:r>
        <w:instrText>new</w:instrText>
      </w:r>
      <w:r w:rsidRPr="00E4718D">
        <w:rPr>
          <w:lang w:val="uk-UA"/>
        </w:rPr>
        <w:instrText>09_2016/452863.</w:instrText>
      </w:r>
      <w:r>
        <w:instrText>pdf</w:instrText>
      </w:r>
      <w:r w:rsidRPr="00E4718D">
        <w:rPr>
          <w:lang w:val="uk-UA"/>
        </w:rPr>
        <w:instrText>"</w:instrText>
      </w:r>
      <w:r>
        <w:fldChar w:fldCharType="separate"/>
      </w:r>
      <w:r w:rsidR="00672608" w:rsidRPr="00614CE0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>http://lib.khnu.km.ua/fond/NOV/new09_2016/452863.pdf</w:t>
      </w:r>
      <w:r>
        <w:fldChar w:fldCharType="end"/>
      </w:r>
    </w:p>
    <w:p w:rsidR="00672608" w:rsidRPr="00B40462" w:rsidRDefault="00672608" w:rsidP="006726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40462">
        <w:rPr>
          <w:rFonts w:ascii="Times New Roman" w:hAnsi="Times New Roman"/>
          <w:sz w:val="28"/>
          <w:szCs w:val="28"/>
        </w:rPr>
        <w:t xml:space="preserve">І. С. Мельник ПЕДАГОГІЧНА ПСИХОЛОГІЯ: ДОШКІЛЬНИЙ ВІК </w:t>
      </w:r>
      <w:proofErr w:type="spellStart"/>
      <w:r w:rsidRPr="00B4046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0462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вищих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462">
        <w:rPr>
          <w:rFonts w:ascii="Times New Roman" w:hAnsi="Times New Roman"/>
          <w:sz w:val="28"/>
          <w:szCs w:val="28"/>
        </w:rPr>
        <w:t>Київ</w:t>
      </w:r>
      <w:proofErr w:type="spellEnd"/>
      <w:r w:rsidRPr="00B40462">
        <w:rPr>
          <w:rFonts w:ascii="Times New Roman" w:hAnsi="Times New Roman"/>
          <w:sz w:val="28"/>
          <w:szCs w:val="28"/>
        </w:rPr>
        <w:t xml:space="preserve"> – 2013</w:t>
      </w:r>
    </w:p>
    <w:p w:rsidR="00672608" w:rsidRDefault="000E65EB" w:rsidP="00672608">
      <w:pPr>
        <w:pStyle w:val="a6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5" w:history="1">
        <w:r w:rsidR="00672608" w:rsidRPr="00614CE0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http://elibrary.kubg.edu.ua/id/eprint/27941/1/I_Melnyk_PP_posibnuk_2013.pdf</w:t>
        </w:r>
      </w:hyperlink>
    </w:p>
    <w:p w:rsidR="00672608" w:rsidRPr="00C43FE7" w:rsidRDefault="00672608" w:rsidP="00672608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3.Савенков А.В. Пед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агогічна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психологія: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Навч.підручник.К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– 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C43F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09, 231с.</w:t>
      </w:r>
    </w:p>
    <w:p w:rsidR="00672608" w:rsidRDefault="000E65EB" w:rsidP="00672608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  <w:hyperlink r:id="rId6" w:history="1">
        <w:r w:rsidR="00672608" w:rsidRPr="00614CE0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uk-UA"/>
          </w:rPr>
          <w:t>https://stud.com.ua/88896/pedagogika/pedagogichna_psihologiya</w:t>
        </w:r>
      </w:hyperlink>
    </w:p>
    <w:p w:rsidR="00672608" w:rsidRDefault="00672608" w:rsidP="00672608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672608" w:rsidRPr="00C43FE7" w:rsidRDefault="00672608" w:rsidP="00672608">
      <w:pPr>
        <w:spacing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</w:pPr>
    </w:p>
    <w:p w:rsidR="00672608" w:rsidRDefault="00672608" w:rsidP="0067260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CE1" w:rsidRPr="00672608" w:rsidRDefault="00CB5CE1">
      <w:pPr>
        <w:rPr>
          <w:lang w:val="uk-UA"/>
        </w:rPr>
      </w:pPr>
    </w:p>
    <w:sectPr w:rsidR="00CB5CE1" w:rsidRPr="0067260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8A"/>
    <w:multiLevelType w:val="hybridMultilevel"/>
    <w:tmpl w:val="DDCA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C1AAB"/>
    <w:multiLevelType w:val="hybridMultilevel"/>
    <w:tmpl w:val="A76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B23A8E"/>
    <w:multiLevelType w:val="hybridMultilevel"/>
    <w:tmpl w:val="BA8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137F"/>
    <w:multiLevelType w:val="hybridMultilevel"/>
    <w:tmpl w:val="E83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93D8C"/>
    <w:multiLevelType w:val="hybridMultilevel"/>
    <w:tmpl w:val="6A3C0D7A"/>
    <w:lvl w:ilvl="0" w:tplc="E41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72"/>
    <w:rsid w:val="000E65EB"/>
    <w:rsid w:val="00672608"/>
    <w:rsid w:val="00B76172"/>
    <w:rsid w:val="00CB5CE1"/>
    <w:rsid w:val="00E4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72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67260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67260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72608"/>
    <w:rPr>
      <w:color w:val="0563C1" w:themeColor="hyperlink"/>
      <w:u w:val="single"/>
    </w:rPr>
  </w:style>
  <w:style w:type="character" w:customStyle="1" w:styleId="rvts0">
    <w:name w:val="rvts0"/>
    <w:rsid w:val="00672608"/>
  </w:style>
  <w:style w:type="paragraph" w:styleId="HTML">
    <w:name w:val="HTML Preformatted"/>
    <w:basedOn w:val="a"/>
    <w:link w:val="HTML0"/>
    <w:uiPriority w:val="99"/>
    <w:rsid w:val="00672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72608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.com.ua/88896/pedagogika/pedagogichna_psihologiya" TargetMode="External"/><Relationship Id="rId5" Type="http://schemas.openxmlformats.org/officeDocument/2006/relationships/hyperlink" Target="http://elibrary.kubg.edu.ua/id/eprint/27941/1/I_Melnyk_PP_posibnuk_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Лінтварьова</cp:lastModifiedBy>
  <cp:revision>2</cp:revision>
  <dcterms:created xsi:type="dcterms:W3CDTF">2020-11-11T07:46:00Z</dcterms:created>
  <dcterms:modified xsi:type="dcterms:W3CDTF">2020-11-11T07:46:00Z</dcterms:modified>
</cp:coreProperties>
</file>